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Default="00040CB5">
            <w:pPr>
              <w:rPr>
                <w:rFonts w:ascii="Hand writing Mutlu" w:hAnsi="Hand writing Mutlu"/>
                <w:sz w:val="24"/>
              </w:rPr>
            </w:pPr>
            <w:r>
              <w:rPr>
                <w:rFonts w:ascii="Hand writing Mutlu" w:hAnsi="Hand writing Mutlu"/>
                <w:sz w:val="24"/>
              </w:rPr>
              <w:t>3/A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Pr="00033BFA" w:rsidRDefault="00395ACF">
            <w:pPr>
              <w:rPr>
                <w:sz w:val="24"/>
              </w:rPr>
            </w:pPr>
            <w:r>
              <w:rPr>
                <w:rFonts w:ascii="Hand writing Mutlu" w:hAnsi="Hand writing Mutlu"/>
                <w:sz w:val="24"/>
              </w:rPr>
              <w:t>MÜZİK</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B75265" w:rsidRDefault="00151395" w:rsidP="00B75265">
            <w:pPr>
              <w:rPr>
                <w:sz w:val="24"/>
              </w:rPr>
            </w:pPr>
            <w:r>
              <w:rPr>
                <w:rFonts w:ascii="Hand writing Mutlu" w:hAnsi="Hand writing Mutlu"/>
                <w:sz w:val="24"/>
              </w:rPr>
              <w:t>Duygu ve düşüncelerini müzikle ifade eder</w:t>
            </w:r>
            <w:r w:rsidR="00B75265">
              <w:rPr>
                <w:rFonts w:ascii="Hand writing Mutlu" w:hAnsi="Hand writing Mutlu"/>
                <w:sz w:val="24"/>
              </w:rPr>
              <w:t>.</w:t>
            </w:r>
          </w:p>
        </w:tc>
      </w:tr>
      <w:tr w:rsidR="00F52B52" w:rsidTr="00762BC8">
        <w:trPr>
          <w:trHeight w:val="61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F52B52" w:rsidRDefault="00151395" w:rsidP="00151395">
            <w:pPr>
              <w:rPr>
                <w:rFonts w:ascii="Hand writing Mutlu" w:hAnsi="Hand writing Mutlu"/>
                <w:sz w:val="24"/>
              </w:rPr>
            </w:pPr>
            <w:r>
              <w:rPr>
                <w:rFonts w:ascii="Hand writing Mutlu" w:hAnsi="Hand writing Mutlu"/>
                <w:sz w:val="24"/>
              </w:rPr>
              <w:t>Bir şarkı sözü yazıp, müziklendirme</w:t>
            </w:r>
            <w:r w:rsidR="00395ACF">
              <w:rPr>
                <w:rFonts w:ascii="Hand writing Mutlu" w:hAnsi="Hand writing Mutlu"/>
                <w:sz w:val="24"/>
              </w:rPr>
              <w:t>.</w:t>
            </w:r>
            <w:r w:rsidR="00F52B52">
              <w:rPr>
                <w:rFonts w:ascii="Hand writing Mutlu" w:hAnsi="Hand writing Mutlu"/>
                <w:sz w:val="24"/>
              </w:rPr>
              <w:t xml:space="preserve"> (</w:t>
            </w:r>
            <w:r>
              <w:rPr>
                <w:rFonts w:ascii="Hand writing Mutlu" w:hAnsi="Hand writing Mutlu"/>
                <w:sz w:val="24"/>
              </w:rPr>
              <w:t>Benim Şarkım)</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5770B7" w:rsidP="003639B8">
            <w:pPr>
              <w:rPr>
                <w:rFonts w:ascii="Hand writing Mutlu" w:hAnsi="Hand writing Mutlu"/>
                <w:sz w:val="24"/>
              </w:rPr>
            </w:pPr>
            <w:r>
              <w:rPr>
                <w:rFonts w:ascii="Hand writing Mutlu" w:eastAsia="Calibri" w:hAnsi="Hand writing Mutlu" w:cs="Times New Roman"/>
                <w:sz w:val="24"/>
                <w:szCs w:val="20"/>
              </w:rPr>
              <w:t xml:space="preserve">Planlama, araştırma, bilgi teknolojilerini kullanma, </w:t>
            </w:r>
            <w:r w:rsidR="003639B8">
              <w:rPr>
                <w:rFonts w:ascii="Hand writing Mutlu" w:eastAsia="Calibri" w:hAnsi="Hand writing Mutlu" w:cs="Times New Roman"/>
                <w:sz w:val="24"/>
                <w:szCs w:val="20"/>
              </w:rPr>
              <w:t>üretim, yaratıcı düşünme, duyguların ifadesi</w:t>
            </w:r>
            <w:r w:rsidR="00033BFA">
              <w:rPr>
                <w:rFonts w:ascii="Hand writing Mutlu" w:eastAsia="Calibri" w:hAnsi="Hand writing Mutlu" w:cs="Times New Roman"/>
                <w:sz w:val="24"/>
                <w:szCs w:val="20"/>
              </w:rPr>
              <w:t>, sorumluluk</w:t>
            </w:r>
            <w:r>
              <w:rPr>
                <w:rFonts w:ascii="Hand writing Mutlu" w:eastAsia="Calibri" w:hAnsi="Hand writing Mutlu" w:cs="Times New Roman"/>
                <w:sz w:val="24"/>
                <w:szCs w:val="20"/>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p w:rsidR="00762BC8" w:rsidRDefault="00762BC8"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151395" w:rsidP="00DC6879">
            <w:pPr>
              <w:ind w:firstLine="708"/>
              <w:jc w:val="both"/>
              <w:rPr>
                <w:rFonts w:ascii="Hand writing Mutlu" w:eastAsia="Calibri" w:hAnsi="Hand writing Mutlu" w:cs="Tahoma"/>
              </w:rPr>
            </w:pPr>
            <w:r>
              <w:rPr>
                <w:rFonts w:ascii="Hand writing Mutlu" w:eastAsia="Calibri" w:hAnsi="Hand writing Mutlu" w:cs="Tahoma"/>
              </w:rPr>
              <w:t>Bir şarkı yazıp, besteleme ve söyleme</w:t>
            </w:r>
            <w:r w:rsidR="00395ACF">
              <w:rPr>
                <w:rFonts w:ascii="Hand writing Mutlu" w:eastAsia="Calibri" w:hAnsi="Hand writing Mutlu" w:cs="Tahoma"/>
              </w:rPr>
              <w:t xml:space="preserve"> </w:t>
            </w:r>
            <w:r w:rsidR="009F758E">
              <w:rPr>
                <w:rFonts w:ascii="Hand writing Mutlu" w:eastAsia="Calibri" w:hAnsi="Hand writing Mutlu" w:cs="Tahoma"/>
              </w:rPr>
              <w:t xml:space="preserve">görevini üstlendin. </w:t>
            </w:r>
            <w:r>
              <w:rPr>
                <w:rFonts w:ascii="Hand writing Mutlu" w:eastAsia="Calibri" w:hAnsi="Hand writing Mutlu" w:cs="Tahoma"/>
              </w:rPr>
              <w:t xml:space="preserve">Öncelikle müzik nedir, müzik yaparken nelere dikkat etmek gerekir vs. konularında araştırma yapmalısın. Daha sonra şarkı sözü yazarken ve müziklendirirken yapman gerekenleri araştırmalısın. Yazacağın şarkı, sağlık, beslenme, arkadaşlık, hayvanlar vs. konularında olabilir. </w:t>
            </w:r>
            <w:r w:rsidR="00DC6879">
              <w:rPr>
                <w:rFonts w:ascii="Hand writing Mutlu" w:eastAsia="Calibri" w:hAnsi="Hand writing Mutlu" w:cs="Tahoma"/>
              </w:rPr>
              <w:t xml:space="preserve">Daha sonra şarkıyı müziklendirmen gerekiyor. </w:t>
            </w:r>
            <w:r>
              <w:rPr>
                <w:rFonts w:ascii="Hand writing Mutlu" w:eastAsia="Calibri" w:hAnsi="Hand writing Mutlu" w:cs="Tahoma"/>
              </w:rPr>
              <w:t xml:space="preserve">Raporunda </w:t>
            </w:r>
            <w:r w:rsidR="00DC6879">
              <w:rPr>
                <w:rFonts w:ascii="Hand writing Mutlu" w:eastAsia="Calibri" w:hAnsi="Hand writing Mutlu" w:cs="Tahoma"/>
              </w:rPr>
              <w:t>edindiğin bilgilere, şarkının sözlerine ve uygun görsellere yer vermelisin.</w:t>
            </w:r>
            <w:r w:rsidR="009F758E" w:rsidRPr="001566FD">
              <w:rPr>
                <w:rFonts w:ascii="Hand writing Mutlu" w:eastAsia="Calibri" w:hAnsi="Hand writing Mutlu" w:cs="Tahoma"/>
              </w:rPr>
              <w:t xml:space="preserve"> </w:t>
            </w:r>
            <w:r w:rsidR="00395ACF">
              <w:rPr>
                <w:rFonts w:ascii="Hand writing Mutlu" w:eastAsia="Calibri" w:hAnsi="Hand writing Mutlu" w:cs="Tahoma"/>
              </w:rPr>
              <w:t>Sunumunun bilgilendirici ve ilgi çekici olmasına özen göstermelisin.</w:t>
            </w:r>
          </w:p>
        </w:tc>
      </w:tr>
    </w:tbl>
    <w:p w:rsidR="009F758E" w:rsidRDefault="009F758E" w:rsidP="004E57BD">
      <w:pPr>
        <w:spacing w:before="240" w:after="0"/>
        <w:rPr>
          <w:rFonts w:ascii="Hand writing Mutlu" w:eastAsia="Calibri" w:hAnsi="Hand writing Mutlu" w:cs="Tahoma"/>
        </w:rPr>
      </w:pPr>
    </w:p>
    <w:p w:rsidR="009F758E" w:rsidRPr="00ED1741" w:rsidRDefault="004439A4" w:rsidP="00A02274">
      <w:pPr>
        <w:shd w:val="clear" w:color="auto" w:fill="D9D9D9" w:themeFill="background1" w:themeFillShade="D9"/>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w:t>
      </w:r>
      <w:proofErr w:type="gramStart"/>
      <w:r w:rsidR="00B75265">
        <w:rPr>
          <w:rFonts w:ascii="Hand writing Mutlu" w:eastAsia="Calibri" w:hAnsi="Hand writing Mutlu" w:cs="Tahoma"/>
        </w:rPr>
        <w:t>kağıdına</w:t>
      </w:r>
      <w:proofErr w:type="gramEnd"/>
      <w:r w:rsidR="00B75265">
        <w:rPr>
          <w:rFonts w:ascii="Hand writing Mutlu" w:eastAsia="Calibri" w:hAnsi="Hand writing Mutlu" w:cs="Tahoma"/>
        </w:rPr>
        <w:t xml:space="preserve">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B75265"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040CB5">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proofErr w:type="gramStart"/>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 xml:space="preserve">sunumu. </w:t>
            </w:r>
            <w:proofErr w:type="gramEnd"/>
            <w:r w:rsidR="008925CB"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33BFA"/>
    <w:rsid w:val="00040CB5"/>
    <w:rsid w:val="000A7234"/>
    <w:rsid w:val="00151395"/>
    <w:rsid w:val="001566FD"/>
    <w:rsid w:val="002831A1"/>
    <w:rsid w:val="002C3225"/>
    <w:rsid w:val="003201BA"/>
    <w:rsid w:val="003639B8"/>
    <w:rsid w:val="00395ACF"/>
    <w:rsid w:val="00437C24"/>
    <w:rsid w:val="004439A4"/>
    <w:rsid w:val="00456262"/>
    <w:rsid w:val="004D0DE9"/>
    <w:rsid w:val="004E57BD"/>
    <w:rsid w:val="0054407A"/>
    <w:rsid w:val="005770B7"/>
    <w:rsid w:val="00585E85"/>
    <w:rsid w:val="00644F90"/>
    <w:rsid w:val="00647EBC"/>
    <w:rsid w:val="00680E0C"/>
    <w:rsid w:val="00762BC8"/>
    <w:rsid w:val="007875DC"/>
    <w:rsid w:val="007D3A4E"/>
    <w:rsid w:val="007E6BC9"/>
    <w:rsid w:val="008925CB"/>
    <w:rsid w:val="009F758E"/>
    <w:rsid w:val="00A02274"/>
    <w:rsid w:val="00A11C22"/>
    <w:rsid w:val="00B631DC"/>
    <w:rsid w:val="00B75265"/>
    <w:rsid w:val="00B90D65"/>
    <w:rsid w:val="00BD4F65"/>
    <w:rsid w:val="00C01660"/>
    <w:rsid w:val="00C443E8"/>
    <w:rsid w:val="00D05678"/>
    <w:rsid w:val="00DC6879"/>
    <w:rsid w:val="00DF1F9B"/>
    <w:rsid w:val="00E762E5"/>
    <w:rsid w:val="00ED1741"/>
    <w:rsid w:val="00F52B52"/>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518</Words>
  <Characters>2959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5</cp:revision>
  <cp:lastPrinted>2010-10-29T21:20:00Z</cp:lastPrinted>
  <dcterms:created xsi:type="dcterms:W3CDTF">2010-10-30T22:54:00Z</dcterms:created>
  <dcterms:modified xsi:type="dcterms:W3CDTF">2010-10-30T23:19:00Z</dcterms:modified>
</cp:coreProperties>
</file>